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50" w:rsidRDefault="00AD7DE1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292EAD41" wp14:editId="7EB9692E">
            <wp:simplePos x="0" y="0"/>
            <wp:positionH relativeFrom="column">
              <wp:posOffset>7620</wp:posOffset>
            </wp:positionH>
            <wp:positionV relativeFrom="paragraph">
              <wp:posOffset>309880</wp:posOffset>
            </wp:positionV>
            <wp:extent cx="2676525" cy="661035"/>
            <wp:effectExtent l="0" t="0" r="9525" b="5715"/>
            <wp:wrapTight wrapText="bothSides">
              <wp:wrapPolygon edited="0">
                <wp:start x="0" y="0"/>
                <wp:lineTo x="0" y="21164"/>
                <wp:lineTo x="21523" y="21164"/>
                <wp:lineTo x="2152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ura drewna 3-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0" t="57476" r="11860" b="28925"/>
                    <a:stretch/>
                  </pic:blipFill>
                  <pic:spPr bwMode="auto">
                    <a:xfrm>
                      <a:off x="0" y="0"/>
                      <a:ext cx="2676525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450">
        <w:rPr>
          <w:b/>
        </w:rPr>
        <w:t xml:space="preserve"> </w:t>
      </w:r>
    </w:p>
    <w:p w:rsidR="00AD7DE1" w:rsidRDefault="000E2450">
      <w:pPr>
        <w:rPr>
          <w:b/>
        </w:rPr>
      </w:pPr>
      <w:r>
        <w:rPr>
          <w:b/>
        </w:rPr>
        <w:t xml:space="preserve">       </w:t>
      </w:r>
    </w:p>
    <w:p w:rsidR="00B77179" w:rsidRPr="000E2450" w:rsidRDefault="00D83DCF">
      <w:pPr>
        <w:rPr>
          <w:b/>
          <w:sz w:val="32"/>
          <w:szCs w:val="32"/>
        </w:rPr>
      </w:pPr>
      <w:r w:rsidRPr="000E2450">
        <w:rPr>
          <w:b/>
          <w:sz w:val="32"/>
          <w:szCs w:val="32"/>
        </w:rPr>
        <w:t>KARTA ZGŁOSZENIOWA</w:t>
      </w:r>
    </w:p>
    <w:p w:rsidR="000E2450" w:rsidRDefault="000E2450"/>
    <w:p w:rsidR="00D83DCF" w:rsidRDefault="00D83DCF">
      <w:r>
        <w:t xml:space="preserve">Zgłaszam chęć udziału w warsztatach Kultura Drewna organizowanych przez Stowarzyszenie </w:t>
      </w:r>
      <w:r w:rsidR="00AD7DE1">
        <w:t>N</w:t>
      </w:r>
      <w:r>
        <w:t>a Rzecz Ochrony Dziedzictwa „Młyn</w:t>
      </w:r>
      <w:r w:rsidR="00AD7DE1">
        <w:t>-</w:t>
      </w:r>
      <w:r>
        <w:t>Papiernia” (zaznaczyć właściwe):</w:t>
      </w:r>
    </w:p>
    <w:p w:rsidR="00D83DCF" w:rsidRDefault="00D83DCF" w:rsidP="00D83DCF">
      <w:pPr>
        <w:pStyle w:val="Akapitzlist"/>
        <w:numPr>
          <w:ilvl w:val="0"/>
          <w:numId w:val="1"/>
        </w:numPr>
      </w:pPr>
      <w:r>
        <w:t>Warsztaty ciesielskie, termin 1-14 lipca 2019</w:t>
      </w:r>
    </w:p>
    <w:p w:rsidR="00D83DCF" w:rsidRDefault="00D83DCF" w:rsidP="00D83DCF">
      <w:pPr>
        <w:pStyle w:val="Akapitzlist"/>
        <w:numPr>
          <w:ilvl w:val="0"/>
          <w:numId w:val="1"/>
        </w:numPr>
      </w:pPr>
      <w:r>
        <w:t>Warsztaty młynarskie, termin 5-18 sierpnia 2019</w:t>
      </w:r>
    </w:p>
    <w:p w:rsidR="00D83DCF" w:rsidRDefault="00D83DCF">
      <w:r>
        <w:t>Zobowiązuję się pokryć we własnym zakresie koszty dojazdu do Ośrodka Naukowo-Dydaktycznego w Młynie Papierni w Barlinku oraz koszty wyżywienia</w:t>
      </w:r>
      <w:r>
        <w:rPr>
          <w:rStyle w:val="Odwoanieprzypisudolnego"/>
        </w:rPr>
        <w:footnoteReference w:id="1"/>
      </w:r>
      <w:r w:rsidR="00994CB7">
        <w:t>.</w:t>
      </w:r>
    </w:p>
    <w:p w:rsidR="00D83DCF" w:rsidRPr="000E2450" w:rsidRDefault="00D83DCF">
      <w:pPr>
        <w:rPr>
          <w:b/>
        </w:rPr>
      </w:pPr>
      <w:r w:rsidRPr="000E2450">
        <w:rPr>
          <w:b/>
        </w:rPr>
        <w:t>DANE ZGŁASZAJĄCEGO</w:t>
      </w:r>
    </w:p>
    <w:p w:rsidR="00D83DCF" w:rsidRDefault="000E2450" w:rsidP="000E245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1025824</wp:posOffset>
                </wp:positionH>
                <wp:positionV relativeFrom="paragraph">
                  <wp:posOffset>137272</wp:posOffset>
                </wp:positionV>
                <wp:extent cx="4679576" cy="0"/>
                <wp:effectExtent l="0" t="0" r="2603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5pt,10.8pt" to="44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" strokecolor="#4579b8 [3044]"/>
            </w:pict>
          </mc:Fallback>
        </mc:AlternateContent>
      </w:r>
      <w:r w:rsidR="00D83DCF">
        <w:t>Imię i nazwisko</w:t>
      </w:r>
    </w:p>
    <w:p w:rsidR="00D83DCF" w:rsidRDefault="000E2450" w:rsidP="000E245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89569" wp14:editId="0318B125">
                <wp:simplePos x="0" y="0"/>
                <wp:positionH relativeFrom="column">
                  <wp:posOffset>1025525</wp:posOffset>
                </wp:positionH>
                <wp:positionV relativeFrom="paragraph">
                  <wp:posOffset>125916</wp:posOffset>
                </wp:positionV>
                <wp:extent cx="4679576" cy="0"/>
                <wp:effectExtent l="0" t="0" r="2603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5pt,9.9pt" to="449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" strokecolor="#4579b8 [3044]"/>
            </w:pict>
          </mc:Fallback>
        </mc:AlternateContent>
      </w:r>
      <w:r w:rsidR="00D83DCF">
        <w:t>Rok urodzenia</w:t>
      </w:r>
      <w:r>
        <w:tab/>
      </w:r>
    </w:p>
    <w:p w:rsidR="00D83DCF" w:rsidRDefault="000E245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6C285" wp14:editId="722163CC">
                <wp:simplePos x="0" y="0"/>
                <wp:positionH relativeFrom="column">
                  <wp:posOffset>1692798</wp:posOffset>
                </wp:positionH>
                <wp:positionV relativeFrom="paragraph">
                  <wp:posOffset>136301</wp:posOffset>
                </wp:positionV>
                <wp:extent cx="4012341" cy="0"/>
                <wp:effectExtent l="0" t="0" r="2667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23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3pt,10.75pt" to="449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" strokecolor="#4579b8 [3044]"/>
            </w:pict>
          </mc:Fallback>
        </mc:AlternateContent>
      </w:r>
      <w:r w:rsidR="00D83DCF">
        <w:t>Szkoła/kierunek studiów</w:t>
      </w:r>
      <w:r>
        <w:tab/>
      </w:r>
    </w:p>
    <w:p w:rsidR="00D83DCF" w:rsidRDefault="000E245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DD442" wp14:editId="7824BBD1">
                <wp:simplePos x="0" y="0"/>
                <wp:positionH relativeFrom="column">
                  <wp:posOffset>1692798</wp:posOffset>
                </wp:positionH>
                <wp:positionV relativeFrom="paragraph">
                  <wp:posOffset>135815</wp:posOffset>
                </wp:positionV>
                <wp:extent cx="4012341" cy="0"/>
                <wp:effectExtent l="0" t="0" r="2667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23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3pt,10.7pt" to="449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" strokecolor="#4579b8 [3044]"/>
            </w:pict>
          </mc:Fallback>
        </mc:AlternateContent>
      </w:r>
      <w:r w:rsidR="00D83DCF">
        <w:t>Adres do korespondencji</w:t>
      </w:r>
    </w:p>
    <w:p w:rsidR="00D83DCF" w:rsidRDefault="000E245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36AB8" wp14:editId="2701EEE9">
                <wp:simplePos x="0" y="0"/>
                <wp:positionH relativeFrom="column">
                  <wp:posOffset>3166596</wp:posOffset>
                </wp:positionH>
                <wp:positionV relativeFrom="paragraph">
                  <wp:posOffset>135330</wp:posOffset>
                </wp:positionV>
                <wp:extent cx="2538543" cy="0"/>
                <wp:effectExtent l="0" t="0" r="14605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35pt,10.65pt" to="44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CB94D" wp14:editId="795D88B3">
                <wp:simplePos x="0" y="0"/>
                <wp:positionH relativeFrom="column">
                  <wp:posOffset>627791</wp:posOffset>
                </wp:positionH>
                <wp:positionV relativeFrom="paragraph">
                  <wp:posOffset>135330</wp:posOffset>
                </wp:positionV>
                <wp:extent cx="1850315" cy="0"/>
                <wp:effectExtent l="0" t="0" r="1714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0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0.65pt" to="195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" strokecolor="#4579b8 [3044]"/>
            </w:pict>
          </mc:Fallback>
        </mc:AlternateContent>
      </w:r>
      <w:r w:rsidR="00D83DCF">
        <w:t>Telefon</w:t>
      </w:r>
      <w:r w:rsidR="00D83DCF">
        <w:tab/>
      </w:r>
      <w:r w:rsidR="00D83DCF">
        <w:tab/>
      </w:r>
      <w:r w:rsidR="00D83DCF">
        <w:tab/>
      </w:r>
      <w:r w:rsidR="00D83DCF">
        <w:tab/>
      </w:r>
      <w:r w:rsidR="00D83DCF">
        <w:tab/>
      </w:r>
      <w:r w:rsidR="00D83DCF">
        <w:tab/>
        <w:t>Mail</w:t>
      </w:r>
    </w:p>
    <w:p w:rsidR="00994CB7" w:rsidRPr="000E2450" w:rsidRDefault="00994CB7" w:rsidP="00994CB7">
      <w:pPr>
        <w:spacing w:after="0"/>
        <w:rPr>
          <w:b/>
        </w:rPr>
      </w:pPr>
      <w:r w:rsidRPr="000E2450">
        <w:rPr>
          <w:b/>
        </w:rPr>
        <w:t>MOTYWACJA</w:t>
      </w:r>
    </w:p>
    <w:p w:rsidR="00994CB7" w:rsidRDefault="00994CB7" w:rsidP="00E61703">
      <w:r>
        <w:t xml:space="preserve">Prosimy o napisanie kilku zdań o sobie, własnych doświadczeniach, umiejętnościach i zainteresowaniach. </w:t>
      </w:r>
      <w:bookmarkStart w:id="0" w:name="_GoBack"/>
      <w:bookmarkEnd w:id="0"/>
    </w:p>
    <w:p w:rsidR="000E2450" w:rsidRDefault="000E2450"/>
    <w:p w:rsidR="000E2450" w:rsidRDefault="000E2450"/>
    <w:p w:rsidR="000E2450" w:rsidRDefault="000E2450"/>
    <w:p w:rsidR="000E2450" w:rsidRDefault="000E2450"/>
    <w:p w:rsidR="00994CB7" w:rsidRDefault="00994CB7"/>
    <w:p w:rsidR="00994CB7" w:rsidRDefault="00D83DCF">
      <w:r>
        <w:t xml:space="preserve">Zgodnie z ustawą o ochronie danych osobowych wyrażam zgodę na przetwarzanie moich danych osobowych </w:t>
      </w:r>
      <w:r w:rsidR="00994CB7">
        <w:t xml:space="preserve">przez </w:t>
      </w:r>
      <w:r w:rsidR="00994CB7" w:rsidRPr="00994CB7">
        <w:t xml:space="preserve">Stowarzyszenie na Rzecz Ochrony Dziedzictwa „Młyn Papiernia” </w:t>
      </w:r>
      <w:r>
        <w:t>dla potrzeb organizacji warsztatów</w:t>
      </w:r>
      <w:r w:rsidR="00994CB7">
        <w:t>.</w:t>
      </w:r>
      <w:r>
        <w:t xml:space="preserve"> </w:t>
      </w:r>
    </w:p>
    <w:p w:rsidR="00994CB7" w:rsidRDefault="000E245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7870F" wp14:editId="76E53A50">
                <wp:simplePos x="0" y="0"/>
                <wp:positionH relativeFrom="column">
                  <wp:posOffset>1025525</wp:posOffset>
                </wp:positionH>
                <wp:positionV relativeFrom="paragraph">
                  <wp:posOffset>145266</wp:posOffset>
                </wp:positionV>
                <wp:extent cx="4679576" cy="0"/>
                <wp:effectExtent l="0" t="0" r="26035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5pt,11.45pt" to="449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" strokecolor="#4579b8 [3044]"/>
            </w:pict>
          </mc:Fallback>
        </mc:AlternateContent>
      </w:r>
      <w:r w:rsidR="00D83DCF">
        <w:t>Data i podpis</w:t>
      </w:r>
    </w:p>
    <w:sectPr w:rsidR="0099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1B" w:rsidRDefault="00FA3B1B" w:rsidP="00D83DCF">
      <w:pPr>
        <w:spacing w:after="0" w:line="240" w:lineRule="auto"/>
      </w:pPr>
      <w:r>
        <w:separator/>
      </w:r>
    </w:p>
  </w:endnote>
  <w:endnote w:type="continuationSeparator" w:id="0">
    <w:p w:rsidR="00FA3B1B" w:rsidRDefault="00FA3B1B" w:rsidP="00D8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1B" w:rsidRDefault="00FA3B1B" w:rsidP="00D83DCF">
      <w:pPr>
        <w:spacing w:after="0" w:line="240" w:lineRule="auto"/>
      </w:pPr>
      <w:r>
        <w:separator/>
      </w:r>
    </w:p>
  </w:footnote>
  <w:footnote w:type="continuationSeparator" w:id="0">
    <w:p w:rsidR="00FA3B1B" w:rsidRDefault="00FA3B1B" w:rsidP="00D83DCF">
      <w:pPr>
        <w:spacing w:after="0" w:line="240" w:lineRule="auto"/>
      </w:pPr>
      <w:r>
        <w:continuationSeparator/>
      </w:r>
    </w:p>
  </w:footnote>
  <w:footnote w:id="1">
    <w:p w:rsidR="00D83DCF" w:rsidRDefault="00D83DCF">
      <w:pPr>
        <w:pStyle w:val="Tekstprzypisudolnego"/>
      </w:pPr>
      <w:r>
        <w:rPr>
          <w:rStyle w:val="Odwoanieprzypisudolnego"/>
        </w:rPr>
        <w:footnoteRef/>
      </w:r>
      <w:r>
        <w:t xml:space="preserve"> W przypadku uzyskania dodatkowego źródła finasowania, organizator warsztatów może wziąć na siebie koszty wyżywienia i/lub dojazdu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7FA3"/>
    <w:multiLevelType w:val="hybridMultilevel"/>
    <w:tmpl w:val="AB0A1AFE"/>
    <w:lvl w:ilvl="0" w:tplc="A7F872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CF"/>
    <w:rsid w:val="000E2450"/>
    <w:rsid w:val="00530650"/>
    <w:rsid w:val="008C78A8"/>
    <w:rsid w:val="00937AC0"/>
    <w:rsid w:val="00994CB7"/>
    <w:rsid w:val="00AD7DE1"/>
    <w:rsid w:val="00B77179"/>
    <w:rsid w:val="00B8330C"/>
    <w:rsid w:val="00BE3CF2"/>
    <w:rsid w:val="00D83DCF"/>
    <w:rsid w:val="00D93824"/>
    <w:rsid w:val="00E61703"/>
    <w:rsid w:val="00FA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D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D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D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D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DDF7-E2C1-40A3-A5AE-2F56C947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ACT</cp:lastModifiedBy>
  <cp:revision>4</cp:revision>
  <cp:lastPrinted>2019-04-16T12:54:00Z</cp:lastPrinted>
  <dcterms:created xsi:type="dcterms:W3CDTF">2019-04-16T07:02:00Z</dcterms:created>
  <dcterms:modified xsi:type="dcterms:W3CDTF">2019-04-16T14:27:00Z</dcterms:modified>
</cp:coreProperties>
</file>